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6CCF9" w14:textId="4375C12F" w:rsidR="004468CC" w:rsidRDefault="004468CC" w:rsidP="00D30395"/>
    <w:p w14:paraId="7829CFF5" w14:textId="771BEEC6" w:rsidR="00D30395" w:rsidRDefault="00D30395" w:rsidP="00D30395"/>
    <w:p w14:paraId="05A41D0A" w14:textId="5051366C" w:rsidR="00D30395" w:rsidRDefault="00E54215" w:rsidP="00804B88">
      <w:pPr>
        <w:ind w:left="426" w:right="423" w:hanging="426"/>
      </w:pPr>
      <w:r>
        <w:rPr>
          <w:noProof/>
          <w:sz w:val="20"/>
        </w:rPr>
        <w:drawing>
          <wp:inline distT="0" distB="0" distL="0" distR="0" wp14:anchorId="6A93855F" wp14:editId="6A22B39B">
            <wp:extent cx="6873240" cy="8560675"/>
            <wp:effectExtent l="0" t="0" r="381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5656" cy="858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1A367" w14:textId="48E9FD09" w:rsidR="00E54215" w:rsidRDefault="00E54215" w:rsidP="00804B88">
      <w:pPr>
        <w:ind w:left="426" w:right="423" w:hanging="426"/>
      </w:pPr>
    </w:p>
    <w:p w14:paraId="539D2121" w14:textId="4575BD2C" w:rsidR="00E54215" w:rsidRPr="00D30395" w:rsidRDefault="00E54215" w:rsidP="00804B88">
      <w:pPr>
        <w:ind w:left="426" w:right="423" w:hanging="426"/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50E70E16" wp14:editId="7BCCC2F0">
            <wp:simplePos x="0" y="0"/>
            <wp:positionH relativeFrom="page">
              <wp:posOffset>268014</wp:posOffset>
            </wp:positionH>
            <wp:positionV relativeFrom="page">
              <wp:posOffset>362606</wp:posOffset>
            </wp:positionV>
            <wp:extent cx="6684010" cy="9380483"/>
            <wp:effectExtent l="0" t="0" r="254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212" cy="9410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54215" w:rsidRPr="00D30395" w:rsidSect="00804B88">
      <w:pgSz w:w="11906" w:h="16838"/>
      <w:pgMar w:top="567" w:right="1701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9D"/>
    <w:rsid w:val="00051C1A"/>
    <w:rsid w:val="004468CC"/>
    <w:rsid w:val="006A3646"/>
    <w:rsid w:val="006B139A"/>
    <w:rsid w:val="00804B88"/>
    <w:rsid w:val="00815A4D"/>
    <w:rsid w:val="0090549D"/>
    <w:rsid w:val="00A84F6B"/>
    <w:rsid w:val="00D30395"/>
    <w:rsid w:val="00DA6C61"/>
    <w:rsid w:val="00DD3C6F"/>
    <w:rsid w:val="00E54215"/>
    <w:rsid w:val="00F2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EDA31"/>
  <w15:chartTrackingRefBased/>
  <w15:docId w15:val="{E71D3722-9B85-428A-A461-01C61AEF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Roberto Ehlers</dc:creator>
  <cp:keywords/>
  <dc:description/>
  <cp:lastModifiedBy>Claudio Roberto Ehlers</cp:lastModifiedBy>
  <cp:revision>2</cp:revision>
  <dcterms:created xsi:type="dcterms:W3CDTF">2022-06-14T17:38:00Z</dcterms:created>
  <dcterms:modified xsi:type="dcterms:W3CDTF">2022-06-14T17:38:00Z</dcterms:modified>
</cp:coreProperties>
</file>