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0C8B7252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E56FE6">
        <w:t>7</w:t>
      </w:r>
      <w:r w:rsidR="00B50736">
        <w:t>3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4300CE76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</w:t>
      </w:r>
      <w:r w:rsidR="00E56FE6">
        <w:t>3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</w:t>
      </w:r>
      <w:r w:rsidR="00E56FE6">
        <w:t>5</w:t>
      </w:r>
      <w:r w:rsidR="00D3784B">
        <w:t xml:space="preserve"> de fevereiro de 2022</w:t>
      </w:r>
      <w:r>
        <w:t>, para fins de</w:t>
      </w:r>
      <w:r w:rsidR="00D3784B">
        <w:t xml:space="preserve"> </w:t>
      </w:r>
      <w:r w:rsidR="00B50736">
        <w:t xml:space="preserve">contratação de empresa para fornecimento e instalação de entrada trifásica </w:t>
      </w:r>
      <w:r w:rsidR="00C53744">
        <w:t>para atender a demanda da Secretaria Municipal de</w:t>
      </w:r>
      <w:r w:rsidR="00B50736">
        <w:t xml:space="preserve"> Educação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B50736">
        <w:t>407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 w:rsidR="00E56FE6">
        <w:t xml:space="preserve"> </w:t>
      </w:r>
      <w:hyperlink r:id="rId6" w:history="1">
        <w:r w:rsidR="00E56FE6" w:rsidRPr="004E070B">
          <w:rPr>
            <w:rStyle w:val="Hyperlink"/>
          </w:rPr>
          <w:t>contratos.triunfo.rs@gmail.com</w:t>
        </w:r>
      </w:hyperlink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21EFD139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E56FE6">
        <w:t>22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126EA9A2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</w:t>
      </w:r>
      <w:r w:rsidR="00A55E0D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1C660A"/>
    <w:rsid w:val="00283F55"/>
    <w:rsid w:val="00402AEE"/>
    <w:rsid w:val="00416F76"/>
    <w:rsid w:val="004934D0"/>
    <w:rsid w:val="005A22F9"/>
    <w:rsid w:val="006B66D1"/>
    <w:rsid w:val="006C7492"/>
    <w:rsid w:val="008319DC"/>
    <w:rsid w:val="008A1C9B"/>
    <w:rsid w:val="008A255A"/>
    <w:rsid w:val="008E701E"/>
    <w:rsid w:val="00963943"/>
    <w:rsid w:val="00A55E0D"/>
    <w:rsid w:val="00AA5DA5"/>
    <w:rsid w:val="00AA7081"/>
    <w:rsid w:val="00B00D5A"/>
    <w:rsid w:val="00B50736"/>
    <w:rsid w:val="00B91393"/>
    <w:rsid w:val="00C20FDC"/>
    <w:rsid w:val="00C53744"/>
    <w:rsid w:val="00C63866"/>
    <w:rsid w:val="00D3784B"/>
    <w:rsid w:val="00E056E3"/>
    <w:rsid w:val="00E56FE6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6F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atos.triunfo.rs@gmail.com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3</cp:revision>
  <cp:lastPrinted>2022-02-22T19:01:00Z</cp:lastPrinted>
  <dcterms:created xsi:type="dcterms:W3CDTF">2022-02-22T18:58:00Z</dcterms:created>
  <dcterms:modified xsi:type="dcterms:W3CDTF">2022-02-22T19:01:00Z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